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FD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eastAsia="zh-CN"/>
        </w:rPr>
        <w:t>淄博市中医医院医药代表接待预约审批表</w:t>
      </w:r>
    </w:p>
    <w:bookmarkEnd w:id="0"/>
    <w:tbl>
      <w:tblPr>
        <w:tblStyle w:val="8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356"/>
        <w:gridCol w:w="828"/>
        <w:gridCol w:w="2712"/>
        <w:gridCol w:w="1491"/>
        <w:gridCol w:w="1785"/>
      </w:tblGrid>
      <w:tr w14:paraId="0D18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85" w:type="dxa"/>
            <w:vMerge w:val="restart"/>
            <w:vAlign w:val="center"/>
          </w:tcPr>
          <w:p w14:paraId="38A675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预约申请（由医药代表填写）</w:t>
            </w:r>
          </w:p>
        </w:tc>
        <w:tc>
          <w:tcPr>
            <w:tcW w:w="1356" w:type="dxa"/>
            <w:vAlign w:val="center"/>
          </w:tcPr>
          <w:p w14:paraId="36BD687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企业名称</w:t>
            </w:r>
          </w:p>
        </w:tc>
        <w:tc>
          <w:tcPr>
            <w:tcW w:w="6816" w:type="dxa"/>
            <w:gridSpan w:val="4"/>
            <w:vAlign w:val="center"/>
          </w:tcPr>
          <w:p w14:paraId="7D3BCA5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</w:tr>
      <w:tr w14:paraId="25E1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85" w:type="dxa"/>
            <w:vMerge w:val="continue"/>
            <w:vAlign w:val="center"/>
          </w:tcPr>
          <w:p w14:paraId="3317CB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356" w:type="dxa"/>
            <w:vAlign w:val="center"/>
          </w:tcPr>
          <w:p w14:paraId="03F7DA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代表姓名</w:t>
            </w:r>
          </w:p>
        </w:tc>
        <w:tc>
          <w:tcPr>
            <w:tcW w:w="828" w:type="dxa"/>
            <w:vAlign w:val="center"/>
          </w:tcPr>
          <w:p w14:paraId="60039C7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性别</w:t>
            </w:r>
          </w:p>
        </w:tc>
        <w:tc>
          <w:tcPr>
            <w:tcW w:w="2712" w:type="dxa"/>
            <w:vAlign w:val="center"/>
          </w:tcPr>
          <w:p w14:paraId="0A33048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身份证号码</w:t>
            </w:r>
          </w:p>
        </w:tc>
        <w:tc>
          <w:tcPr>
            <w:tcW w:w="1491" w:type="dxa"/>
            <w:vAlign w:val="center"/>
          </w:tcPr>
          <w:p w14:paraId="336A37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联系电话</w:t>
            </w:r>
          </w:p>
        </w:tc>
        <w:tc>
          <w:tcPr>
            <w:tcW w:w="1785" w:type="dxa"/>
            <w:vAlign w:val="center"/>
          </w:tcPr>
          <w:p w14:paraId="52D7B9C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邮箱</w:t>
            </w:r>
          </w:p>
        </w:tc>
      </w:tr>
      <w:tr w14:paraId="3D66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5" w:type="dxa"/>
            <w:vMerge w:val="continue"/>
            <w:vAlign w:val="center"/>
          </w:tcPr>
          <w:p w14:paraId="3844A41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356" w:type="dxa"/>
            <w:vAlign w:val="center"/>
          </w:tcPr>
          <w:p w14:paraId="6D467E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828" w:type="dxa"/>
            <w:vAlign w:val="center"/>
          </w:tcPr>
          <w:p w14:paraId="5537E5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2712" w:type="dxa"/>
            <w:vAlign w:val="center"/>
          </w:tcPr>
          <w:p w14:paraId="77F3DAA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491" w:type="dxa"/>
            <w:vAlign w:val="center"/>
          </w:tcPr>
          <w:p w14:paraId="765BB6F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785" w:type="dxa"/>
            <w:vAlign w:val="center"/>
          </w:tcPr>
          <w:p w14:paraId="444AE5F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</w:tr>
      <w:tr w14:paraId="373B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85" w:type="dxa"/>
            <w:vMerge w:val="continue"/>
            <w:vAlign w:val="center"/>
          </w:tcPr>
          <w:p w14:paraId="3F9A0B8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356" w:type="dxa"/>
            <w:vAlign w:val="center"/>
          </w:tcPr>
          <w:p w14:paraId="3D6188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828" w:type="dxa"/>
            <w:vAlign w:val="center"/>
          </w:tcPr>
          <w:p w14:paraId="524248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2712" w:type="dxa"/>
            <w:vAlign w:val="center"/>
          </w:tcPr>
          <w:p w14:paraId="4BDB88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491" w:type="dxa"/>
            <w:vAlign w:val="center"/>
          </w:tcPr>
          <w:p w14:paraId="414CA4D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785" w:type="dxa"/>
            <w:vAlign w:val="center"/>
          </w:tcPr>
          <w:p w14:paraId="6E812F2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</w:tr>
      <w:tr w14:paraId="43CA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985" w:type="dxa"/>
            <w:vMerge w:val="continue"/>
            <w:vAlign w:val="center"/>
          </w:tcPr>
          <w:p w14:paraId="19E4B1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8172" w:type="dxa"/>
            <w:gridSpan w:val="5"/>
            <w:vAlign w:val="center"/>
          </w:tcPr>
          <w:p w14:paraId="3CEB87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both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来院事由（请详细填写事由，并勾选项目类型）：</w:t>
            </w:r>
          </w:p>
          <w:p w14:paraId="763A9A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both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185CD4E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both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10CD181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both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718D691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both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2A1CF4A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both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□药品类 □设备类 □耗材类 □物资类 □其他类</w:t>
            </w:r>
          </w:p>
          <w:p w14:paraId="6F959F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both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预约时间：</w:t>
            </w:r>
          </w:p>
        </w:tc>
      </w:tr>
      <w:tr w14:paraId="1367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985" w:type="dxa"/>
            <w:vAlign w:val="center"/>
          </w:tcPr>
          <w:p w14:paraId="3ADDFC0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both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廉 洁</w:t>
            </w:r>
          </w:p>
          <w:p w14:paraId="482838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both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承 诺</w:t>
            </w:r>
          </w:p>
        </w:tc>
        <w:tc>
          <w:tcPr>
            <w:tcW w:w="8172" w:type="dxa"/>
            <w:gridSpan w:val="5"/>
            <w:vAlign w:val="center"/>
          </w:tcPr>
          <w:p w14:paraId="118B864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本人承诺</w:t>
            </w:r>
            <w:r>
              <w:rPr>
                <w:rFonts w:hint="default" w:ascii="Times New Roman" w:hAnsi="Times New Roman" w:eastAsia="仿宋_GB2312" w:cs="Times New Roman"/>
                <w:kern w:val="2"/>
                <w:szCs w:val="24"/>
                <w:lang w:eastAsia="zh-CN"/>
              </w:rPr>
              <w:t>遵守法律法规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，坚决杜绝商业贿赂，不做虚假宣传，凭专业推广产品，坚守廉洁底线，主动接受监督。</w:t>
            </w:r>
          </w:p>
          <w:p w14:paraId="2E23BB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                         签字：               年    月   日  </w:t>
            </w:r>
          </w:p>
        </w:tc>
      </w:tr>
      <w:tr w14:paraId="0F55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85" w:type="dxa"/>
            <w:vMerge w:val="restart"/>
            <w:vAlign w:val="center"/>
          </w:tcPr>
          <w:p w14:paraId="5909F5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审批意见（由归口科室填写）</w:t>
            </w:r>
          </w:p>
        </w:tc>
        <w:tc>
          <w:tcPr>
            <w:tcW w:w="1356" w:type="dxa"/>
            <w:vAlign w:val="center"/>
          </w:tcPr>
          <w:p w14:paraId="720FEF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职能科室预约计划</w:t>
            </w:r>
          </w:p>
        </w:tc>
        <w:tc>
          <w:tcPr>
            <w:tcW w:w="828" w:type="dxa"/>
            <w:vAlign w:val="center"/>
          </w:tcPr>
          <w:p w14:paraId="764EB1C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预约时间</w:t>
            </w:r>
          </w:p>
        </w:tc>
        <w:tc>
          <w:tcPr>
            <w:tcW w:w="2712" w:type="dxa"/>
            <w:vAlign w:val="center"/>
          </w:tcPr>
          <w:p w14:paraId="7558BF9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491" w:type="dxa"/>
            <w:vAlign w:val="center"/>
          </w:tcPr>
          <w:p w14:paraId="467F52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预约经办人</w:t>
            </w:r>
          </w:p>
        </w:tc>
        <w:tc>
          <w:tcPr>
            <w:tcW w:w="1785" w:type="dxa"/>
            <w:vAlign w:val="center"/>
          </w:tcPr>
          <w:p w14:paraId="4118424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</w:tr>
      <w:tr w14:paraId="3D8D6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85" w:type="dxa"/>
            <w:vMerge w:val="continue"/>
            <w:vAlign w:val="center"/>
          </w:tcPr>
          <w:p w14:paraId="0ED67E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356" w:type="dxa"/>
            <w:vAlign w:val="center"/>
          </w:tcPr>
          <w:p w14:paraId="011086E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归口科室意  见</w:t>
            </w:r>
          </w:p>
        </w:tc>
        <w:tc>
          <w:tcPr>
            <w:tcW w:w="6816" w:type="dxa"/>
            <w:gridSpan w:val="4"/>
            <w:vAlign w:val="center"/>
          </w:tcPr>
          <w:p w14:paraId="1D7F47A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both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4A55196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both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（填写内容及提供材料）</w:t>
            </w:r>
          </w:p>
          <w:p w14:paraId="306EF0D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both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1DBE4DA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right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签字：       年    月   日</w:t>
            </w:r>
          </w:p>
        </w:tc>
      </w:tr>
      <w:tr w14:paraId="7C61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85" w:type="dxa"/>
            <w:vMerge w:val="continue"/>
            <w:vAlign w:val="center"/>
          </w:tcPr>
          <w:p w14:paraId="26C6E06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356" w:type="dxa"/>
            <w:vAlign w:val="center"/>
          </w:tcPr>
          <w:p w14:paraId="44667A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分管领导意见</w:t>
            </w:r>
          </w:p>
        </w:tc>
        <w:tc>
          <w:tcPr>
            <w:tcW w:w="6816" w:type="dxa"/>
            <w:gridSpan w:val="4"/>
            <w:vAlign w:val="center"/>
          </w:tcPr>
          <w:p w14:paraId="3AC8A6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19CDE1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                             签字：       年    月   日</w:t>
            </w:r>
          </w:p>
        </w:tc>
      </w:tr>
      <w:tr w14:paraId="6081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85" w:type="dxa"/>
            <w:vMerge w:val="continue"/>
            <w:vAlign w:val="center"/>
          </w:tcPr>
          <w:p w14:paraId="796FAA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356" w:type="dxa"/>
            <w:vAlign w:val="center"/>
          </w:tcPr>
          <w:p w14:paraId="22D0E54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备注</w:t>
            </w:r>
          </w:p>
        </w:tc>
        <w:tc>
          <w:tcPr>
            <w:tcW w:w="6816" w:type="dxa"/>
            <w:gridSpan w:val="4"/>
            <w:vAlign w:val="center"/>
          </w:tcPr>
          <w:p w14:paraId="6CEC6AD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</w:tr>
    </w:tbl>
    <w:p w14:paraId="63499D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rFonts w:hint="default" w:ascii="Times New Roman" w:hAnsi="Times New Roman" w:eastAsia="仿宋_GB2312" w:cs="Times New Roman"/>
          <w:kern w:val="2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Cs w:val="24"/>
          <w:lang w:eastAsia="zh-CN"/>
        </w:rPr>
        <w:t>说明：本表预约申请内容由医药代表填写，填写完毕后发送电子版到归口科室邮箱；由归口科室办理审批程序，并存档。</w:t>
      </w:r>
    </w:p>
    <w:p w14:paraId="48266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lang w:eastAsia="zh-CN"/>
        </w:rPr>
        <w:t>药品供应科邮箱：zbszyyyx@163.com 电话：6699109</w:t>
      </w:r>
    </w:p>
    <w:p w14:paraId="741C4A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Cs w:val="24"/>
          <w:lang w:eastAsia="zh-CN"/>
        </w:rPr>
        <w:t>医疗器械科邮箱：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"mailto:zbszyyy@163.com"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Cs w:val="24"/>
          <w:lang w:eastAsia="zh-CN"/>
        </w:rPr>
        <w:t>zbszyyy@163.com</w:t>
      </w:r>
      <w:r>
        <w:rPr>
          <w:rFonts w:hint="default" w:ascii="Times New Roman" w:hAnsi="Times New Roman" w:eastAsia="仿宋_GB2312" w:cs="Times New Roman"/>
          <w:kern w:val="2"/>
          <w:szCs w:val="24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kern w:val="2"/>
          <w:szCs w:val="24"/>
          <w:lang w:eastAsia="zh-CN"/>
        </w:rPr>
        <w:t xml:space="preserve">  电话：6699359  </w:t>
      </w:r>
    </w:p>
    <w:p w14:paraId="0E0A17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eastAsia="zh-CN"/>
        </w:rPr>
      </w:pPr>
    </w:p>
    <w:p w14:paraId="652675C9">
      <w:pPr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74AFA69-BDB7-4D2C-BF88-FFE2AAB5155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159CB79-42BD-4884-9279-84A7E8F02A2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B3FE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37"/>
    <w:rsid w:val="000676E2"/>
    <w:rsid w:val="00071EC2"/>
    <w:rsid w:val="000D6AB3"/>
    <w:rsid w:val="00154D15"/>
    <w:rsid w:val="00156671"/>
    <w:rsid w:val="001B3FC9"/>
    <w:rsid w:val="00225340"/>
    <w:rsid w:val="00243E86"/>
    <w:rsid w:val="0027375B"/>
    <w:rsid w:val="00283443"/>
    <w:rsid w:val="002A6775"/>
    <w:rsid w:val="002C6815"/>
    <w:rsid w:val="002F2C28"/>
    <w:rsid w:val="0030622B"/>
    <w:rsid w:val="004472C3"/>
    <w:rsid w:val="004C3A9B"/>
    <w:rsid w:val="004F345E"/>
    <w:rsid w:val="00511333"/>
    <w:rsid w:val="005D7C27"/>
    <w:rsid w:val="005F1F9B"/>
    <w:rsid w:val="00632344"/>
    <w:rsid w:val="006D69B0"/>
    <w:rsid w:val="006E2D10"/>
    <w:rsid w:val="00744F3C"/>
    <w:rsid w:val="00817DE3"/>
    <w:rsid w:val="00824AA8"/>
    <w:rsid w:val="00844908"/>
    <w:rsid w:val="00882453"/>
    <w:rsid w:val="008B4251"/>
    <w:rsid w:val="008C2637"/>
    <w:rsid w:val="009065EB"/>
    <w:rsid w:val="0092341B"/>
    <w:rsid w:val="00940D1B"/>
    <w:rsid w:val="009B6540"/>
    <w:rsid w:val="00A076F5"/>
    <w:rsid w:val="00AE1F32"/>
    <w:rsid w:val="00B11085"/>
    <w:rsid w:val="00B26097"/>
    <w:rsid w:val="00BF6DA3"/>
    <w:rsid w:val="00C84E95"/>
    <w:rsid w:val="00CC0B1A"/>
    <w:rsid w:val="00D177D5"/>
    <w:rsid w:val="00D97428"/>
    <w:rsid w:val="00DE47AF"/>
    <w:rsid w:val="00E25CB4"/>
    <w:rsid w:val="00EA0193"/>
    <w:rsid w:val="00ED3216"/>
    <w:rsid w:val="00EE39DE"/>
    <w:rsid w:val="00EF5144"/>
    <w:rsid w:val="00F6046C"/>
    <w:rsid w:val="00F617EA"/>
    <w:rsid w:val="00F9047A"/>
    <w:rsid w:val="00FC49E9"/>
    <w:rsid w:val="01A41FB4"/>
    <w:rsid w:val="023106C6"/>
    <w:rsid w:val="029A718A"/>
    <w:rsid w:val="02BC00A0"/>
    <w:rsid w:val="035E6995"/>
    <w:rsid w:val="03CA1E96"/>
    <w:rsid w:val="0418130D"/>
    <w:rsid w:val="04472CAE"/>
    <w:rsid w:val="047D38D7"/>
    <w:rsid w:val="050F30E5"/>
    <w:rsid w:val="05A677A8"/>
    <w:rsid w:val="064C40EF"/>
    <w:rsid w:val="064E5927"/>
    <w:rsid w:val="06981E59"/>
    <w:rsid w:val="078948DD"/>
    <w:rsid w:val="09852046"/>
    <w:rsid w:val="09A96FC2"/>
    <w:rsid w:val="09F832AE"/>
    <w:rsid w:val="0AC81A4D"/>
    <w:rsid w:val="0ADB6DA6"/>
    <w:rsid w:val="0BEC4078"/>
    <w:rsid w:val="0C402010"/>
    <w:rsid w:val="0CA82115"/>
    <w:rsid w:val="0DCE6B40"/>
    <w:rsid w:val="10500614"/>
    <w:rsid w:val="1130670F"/>
    <w:rsid w:val="11D9042D"/>
    <w:rsid w:val="12781EDB"/>
    <w:rsid w:val="128923B7"/>
    <w:rsid w:val="12AF6F40"/>
    <w:rsid w:val="12BC6DC8"/>
    <w:rsid w:val="12E8202B"/>
    <w:rsid w:val="142E08D6"/>
    <w:rsid w:val="15F31839"/>
    <w:rsid w:val="160958A9"/>
    <w:rsid w:val="162D60F2"/>
    <w:rsid w:val="16351E8C"/>
    <w:rsid w:val="16F06513"/>
    <w:rsid w:val="17AD3EEA"/>
    <w:rsid w:val="17F369B8"/>
    <w:rsid w:val="18AA205F"/>
    <w:rsid w:val="19035743"/>
    <w:rsid w:val="19B258BE"/>
    <w:rsid w:val="19E83AE5"/>
    <w:rsid w:val="1A8B35C1"/>
    <w:rsid w:val="1B782138"/>
    <w:rsid w:val="1BD36403"/>
    <w:rsid w:val="1C646B7D"/>
    <w:rsid w:val="1DD677F2"/>
    <w:rsid w:val="1DE533E4"/>
    <w:rsid w:val="1E5B155C"/>
    <w:rsid w:val="1EBE23F5"/>
    <w:rsid w:val="1EC35CDC"/>
    <w:rsid w:val="1F81238D"/>
    <w:rsid w:val="1FA25A33"/>
    <w:rsid w:val="1FC960B6"/>
    <w:rsid w:val="1FED560B"/>
    <w:rsid w:val="215D3867"/>
    <w:rsid w:val="21920EF2"/>
    <w:rsid w:val="21944E08"/>
    <w:rsid w:val="21B979E0"/>
    <w:rsid w:val="21C839B5"/>
    <w:rsid w:val="21E23CEC"/>
    <w:rsid w:val="21F35C41"/>
    <w:rsid w:val="232C16EE"/>
    <w:rsid w:val="23992646"/>
    <w:rsid w:val="24FA78A9"/>
    <w:rsid w:val="251D2802"/>
    <w:rsid w:val="254147AB"/>
    <w:rsid w:val="26AF3940"/>
    <w:rsid w:val="27787F05"/>
    <w:rsid w:val="27BC2BBD"/>
    <w:rsid w:val="290143F3"/>
    <w:rsid w:val="29101BE3"/>
    <w:rsid w:val="2A26684A"/>
    <w:rsid w:val="2A2C11AB"/>
    <w:rsid w:val="2A6328CF"/>
    <w:rsid w:val="2A660513"/>
    <w:rsid w:val="2AA857B7"/>
    <w:rsid w:val="2B1C25CC"/>
    <w:rsid w:val="2C5D4C4B"/>
    <w:rsid w:val="2C7F66EC"/>
    <w:rsid w:val="2DF2419A"/>
    <w:rsid w:val="2DF74579"/>
    <w:rsid w:val="2F2077B6"/>
    <w:rsid w:val="2F61279A"/>
    <w:rsid w:val="2F68074A"/>
    <w:rsid w:val="2F97386E"/>
    <w:rsid w:val="2FC47146"/>
    <w:rsid w:val="30480F41"/>
    <w:rsid w:val="30F726C5"/>
    <w:rsid w:val="31976110"/>
    <w:rsid w:val="31983260"/>
    <w:rsid w:val="321848ED"/>
    <w:rsid w:val="323A309D"/>
    <w:rsid w:val="32F41B10"/>
    <w:rsid w:val="33A45AC9"/>
    <w:rsid w:val="33F93169"/>
    <w:rsid w:val="341964B7"/>
    <w:rsid w:val="34557625"/>
    <w:rsid w:val="34A375BE"/>
    <w:rsid w:val="34D50630"/>
    <w:rsid w:val="35622171"/>
    <w:rsid w:val="36601D03"/>
    <w:rsid w:val="37701A8F"/>
    <w:rsid w:val="384715D5"/>
    <w:rsid w:val="386D6E88"/>
    <w:rsid w:val="38C17E4A"/>
    <w:rsid w:val="38D4436C"/>
    <w:rsid w:val="39373B86"/>
    <w:rsid w:val="39882153"/>
    <w:rsid w:val="3A533C3C"/>
    <w:rsid w:val="3B6218C8"/>
    <w:rsid w:val="3B9B0EEF"/>
    <w:rsid w:val="3BC95FD7"/>
    <w:rsid w:val="3C01270B"/>
    <w:rsid w:val="3C677EF1"/>
    <w:rsid w:val="3C9E0FE4"/>
    <w:rsid w:val="3D925536"/>
    <w:rsid w:val="3D9755A8"/>
    <w:rsid w:val="3DC062E3"/>
    <w:rsid w:val="3DD63AA0"/>
    <w:rsid w:val="3E0A50C4"/>
    <w:rsid w:val="3E274A36"/>
    <w:rsid w:val="3ED83587"/>
    <w:rsid w:val="3EE02FF9"/>
    <w:rsid w:val="3F433AEB"/>
    <w:rsid w:val="40B8484F"/>
    <w:rsid w:val="411E6D6B"/>
    <w:rsid w:val="42874ED5"/>
    <w:rsid w:val="429371DE"/>
    <w:rsid w:val="42C2060F"/>
    <w:rsid w:val="432C6EA5"/>
    <w:rsid w:val="432F10AF"/>
    <w:rsid w:val="456F2189"/>
    <w:rsid w:val="45AC7F0F"/>
    <w:rsid w:val="45E97320"/>
    <w:rsid w:val="45F07B1E"/>
    <w:rsid w:val="460A2F21"/>
    <w:rsid w:val="46383D19"/>
    <w:rsid w:val="46990992"/>
    <w:rsid w:val="47992458"/>
    <w:rsid w:val="47BF5CBE"/>
    <w:rsid w:val="486D1970"/>
    <w:rsid w:val="49462A12"/>
    <w:rsid w:val="49867D5F"/>
    <w:rsid w:val="498A3203"/>
    <w:rsid w:val="4A1E1488"/>
    <w:rsid w:val="4A6B3579"/>
    <w:rsid w:val="4AF838BF"/>
    <w:rsid w:val="4B3E77AF"/>
    <w:rsid w:val="4B9454A3"/>
    <w:rsid w:val="4BA308BA"/>
    <w:rsid w:val="4BDE4FE9"/>
    <w:rsid w:val="4C845EA1"/>
    <w:rsid w:val="4CE477F3"/>
    <w:rsid w:val="4D426B86"/>
    <w:rsid w:val="4DCE66FD"/>
    <w:rsid w:val="4DEF68EE"/>
    <w:rsid w:val="4EC854EA"/>
    <w:rsid w:val="4ED6641C"/>
    <w:rsid w:val="4F494C2A"/>
    <w:rsid w:val="4FA11A44"/>
    <w:rsid w:val="507136F8"/>
    <w:rsid w:val="50FA7CD3"/>
    <w:rsid w:val="517F7B10"/>
    <w:rsid w:val="52543127"/>
    <w:rsid w:val="53700430"/>
    <w:rsid w:val="537B58B0"/>
    <w:rsid w:val="53F26B71"/>
    <w:rsid w:val="55507F8A"/>
    <w:rsid w:val="55830BE2"/>
    <w:rsid w:val="57214A15"/>
    <w:rsid w:val="573D18B2"/>
    <w:rsid w:val="575F584B"/>
    <w:rsid w:val="57721D5D"/>
    <w:rsid w:val="58244BA8"/>
    <w:rsid w:val="585957AF"/>
    <w:rsid w:val="587E65F9"/>
    <w:rsid w:val="58903860"/>
    <w:rsid w:val="593F24F8"/>
    <w:rsid w:val="5B87385E"/>
    <w:rsid w:val="5BA4004E"/>
    <w:rsid w:val="5C807D95"/>
    <w:rsid w:val="5CFA40F2"/>
    <w:rsid w:val="5D3715D8"/>
    <w:rsid w:val="5DA548C3"/>
    <w:rsid w:val="5F70440E"/>
    <w:rsid w:val="5FF6556B"/>
    <w:rsid w:val="602C70A3"/>
    <w:rsid w:val="6047232F"/>
    <w:rsid w:val="60757412"/>
    <w:rsid w:val="62B15291"/>
    <w:rsid w:val="632840A4"/>
    <w:rsid w:val="63453C6D"/>
    <w:rsid w:val="637D5F67"/>
    <w:rsid w:val="655E145F"/>
    <w:rsid w:val="6736204A"/>
    <w:rsid w:val="69DC0B23"/>
    <w:rsid w:val="6B0F6A2D"/>
    <w:rsid w:val="6B4853CB"/>
    <w:rsid w:val="6C6515A0"/>
    <w:rsid w:val="6C6C33B5"/>
    <w:rsid w:val="6CB87747"/>
    <w:rsid w:val="6D670EA6"/>
    <w:rsid w:val="6F5C636B"/>
    <w:rsid w:val="6F960802"/>
    <w:rsid w:val="6FD937F4"/>
    <w:rsid w:val="70473EC4"/>
    <w:rsid w:val="7073268F"/>
    <w:rsid w:val="708D7876"/>
    <w:rsid w:val="708E3535"/>
    <w:rsid w:val="71455DE7"/>
    <w:rsid w:val="71480BD1"/>
    <w:rsid w:val="71F67EC4"/>
    <w:rsid w:val="7217528C"/>
    <w:rsid w:val="72495AED"/>
    <w:rsid w:val="72535AA3"/>
    <w:rsid w:val="73880C75"/>
    <w:rsid w:val="73C123F0"/>
    <w:rsid w:val="74437BF1"/>
    <w:rsid w:val="745C2EBA"/>
    <w:rsid w:val="74DC2500"/>
    <w:rsid w:val="75644E48"/>
    <w:rsid w:val="75DD3315"/>
    <w:rsid w:val="764D4535"/>
    <w:rsid w:val="77442CF9"/>
    <w:rsid w:val="77707769"/>
    <w:rsid w:val="780D57C0"/>
    <w:rsid w:val="78E276E1"/>
    <w:rsid w:val="798647E6"/>
    <w:rsid w:val="798F1973"/>
    <w:rsid w:val="7A7D0B8E"/>
    <w:rsid w:val="7AE36342"/>
    <w:rsid w:val="7B6D1F0E"/>
    <w:rsid w:val="7C0B7961"/>
    <w:rsid w:val="7C35247C"/>
    <w:rsid w:val="7C9E6626"/>
    <w:rsid w:val="7D32100F"/>
    <w:rsid w:val="7DE467BB"/>
    <w:rsid w:val="7F794E35"/>
    <w:rsid w:val="7F8E2511"/>
    <w:rsid w:val="7FE1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/>
      <w:b/>
      <w:kern w:val="0"/>
      <w:sz w:val="27"/>
      <w:szCs w:val="27"/>
      <w:lang w:val="en-US" w:eastAsia="zh-CN"/>
    </w:rPr>
  </w:style>
  <w:style w:type="paragraph" w:styleId="3">
    <w:name w:val="Body Text"/>
    <w:basedOn w:val="1"/>
    <w:qFormat/>
    <w:uiPriority w:val="0"/>
    <w:pPr>
      <w:spacing w:beforeAutospacing="1"/>
    </w:pPr>
    <w:rPr>
      <w:rFonts w:cs="黑体"/>
      <w:szCs w:val="21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9"/>
    <w:link w:val="4"/>
    <w:qFormat/>
    <w:uiPriority w:val="0"/>
    <w:rPr>
      <w:rFonts w:eastAsia="Times New Roman"/>
      <w:sz w:val="18"/>
      <w:szCs w:val="18"/>
      <w:lang w:eastAsia="en-US"/>
    </w:rPr>
  </w:style>
  <w:style w:type="paragraph" w:customStyle="1" w:styleId="13">
    <w:name w:val="h1"/>
    <w:qFormat/>
    <w:uiPriority w:val="0"/>
    <w:pPr>
      <w:keepNext/>
      <w:keepLines/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2314</Words>
  <Characters>2513</Characters>
  <Lines>22</Lines>
  <Paragraphs>6</Paragraphs>
  <TotalTime>5</TotalTime>
  <ScaleCrop>false</ScaleCrop>
  <LinksUpToDate>false</LinksUpToDate>
  <CharactersWithSpaces>2839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2025-09-28T09:06:00Z</dcterms:created>
  <dc:creator>Lenovo</dc:creator>
  <cp:lastModifiedBy>一路上有你</cp:lastModifiedBy>
  <cp:lastPrinted>2025-10-28T02:08:00Z</cp:lastPrinted>
  <dcterms:modified xsi:type="dcterms:W3CDTF">2025-10-29T01:45:14Z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eyJoZGlkIjoiNDM0NTdjY2EwODBhM2I4ZTYzNzQ3MWQ0MGU0YWQ3ZTYiLCJ1c2VySWQiOiIyNzI1NzQ3OTgifQ==</vt:lpwstr>
  </property>
  <property fmtid="{D5CDD505-2E9C-101B-9397-08002B2CF9AE}" pid="4" name="ICV">
    <vt:lpwstr>716FC8FB4A8B4BC7A32154397DCB48DC_13</vt:lpwstr>
  </property>
</Properties>
</file>